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E" w:rsidRDefault="00DE199F">
      <w:bookmarkStart w:id="0" w:name="_GoBack"/>
      <w:bookmarkEnd w:id="0"/>
      <w:r>
        <w:t>Úkoly pro 2.</w:t>
      </w:r>
      <w:r w:rsidR="00BB5C94">
        <w:t xml:space="preserve"> </w:t>
      </w:r>
      <w:r>
        <w:t>B</w:t>
      </w:r>
    </w:p>
    <w:p w:rsidR="00BB5C94" w:rsidRDefault="00DE199F">
      <w:r>
        <w:t>Český jazyk: učebnice str. 72 – 75 ústně probrat všechna cvičení dle zadání</w:t>
      </w:r>
      <w:r w:rsidR="00BB5C94">
        <w:t xml:space="preserve"> (párové souhlásky – jinak </w:t>
      </w:r>
    </w:p>
    <w:p w:rsidR="00BB5C94" w:rsidRDefault="00BB5C94">
      <w:r>
        <w:t xml:space="preserve">                      slyším, vyslovím, než napíšu)</w:t>
      </w:r>
    </w:p>
    <w:p w:rsidR="00DE199F" w:rsidRDefault="00DE199F">
      <w:r>
        <w:t xml:space="preserve">                       pracovní sešit str. 8 cv. 1, 2</w:t>
      </w:r>
    </w:p>
    <w:p w:rsidR="00DE199F" w:rsidRDefault="00DE199F">
      <w:r>
        <w:t xml:space="preserve">                                                 str. 9 cv. 1, 2</w:t>
      </w:r>
    </w:p>
    <w:p w:rsidR="00DE199F" w:rsidRDefault="00DE199F">
      <w:r>
        <w:t xml:space="preserve">                       čtení – během volných dnů přečíst dětskou knihu, se kterou pak seznámím své </w:t>
      </w:r>
    </w:p>
    <w:p w:rsidR="00DE199F" w:rsidRDefault="00DE199F">
      <w:r>
        <w:t xml:space="preserve">                </w:t>
      </w:r>
      <w:r w:rsidR="00BB5C94">
        <w:t xml:space="preserve">                    spolužáky (</w:t>
      </w:r>
      <w:r>
        <w:t>název knihy, jméno spisovatele, hlavní postavy, o čem kniha byla)</w:t>
      </w:r>
    </w:p>
    <w:p w:rsidR="00DE199F" w:rsidRDefault="00DE199F">
      <w:r>
        <w:t>Matematika: str. 24 cv. 1, 2, 4, 5, 6, 7, 8, 9</w:t>
      </w:r>
    </w:p>
    <w:p w:rsidR="00DE199F" w:rsidRDefault="00DE199F">
      <w:r>
        <w:t xml:space="preserve">                        str. 25 cv. 1 – dělení 3</w:t>
      </w:r>
    </w:p>
    <w:p w:rsidR="00DE199F" w:rsidRDefault="00DE199F">
      <w:r>
        <w:t xml:space="preserve">                        naučit se násobilku 3 (vyrobit si kartičky na procvičování násobilky</w:t>
      </w:r>
      <w:r w:rsidR="00BB5C94">
        <w:t xml:space="preserve"> 3</w:t>
      </w:r>
      <w:r>
        <w:t>)</w:t>
      </w:r>
    </w:p>
    <w:p w:rsidR="00DE199F" w:rsidRDefault="00DE199F">
      <w:r>
        <w:t xml:space="preserve">                        procvičovat sčítání, odčítání, násobilku 2</w:t>
      </w:r>
    </w:p>
    <w:p w:rsidR="00DE199F" w:rsidRDefault="00DE199F">
      <w:r>
        <w:t>Prvouka: str. 41 – 42</w:t>
      </w:r>
    </w:p>
    <w:p w:rsidR="00DE199F" w:rsidRDefault="00DE199F">
      <w:r>
        <w:t xml:space="preserve">                 str. 43 opakovat dle otázek </w:t>
      </w:r>
    </w:p>
    <w:p w:rsidR="00DE199F" w:rsidRDefault="00DE199F">
      <w:r>
        <w:t>Pracovní list JČ +M z</w:t>
      </w:r>
      <w:r w:rsidR="00BB5C94">
        <w:t> </w:t>
      </w:r>
      <w:r>
        <w:t>přílohy</w:t>
      </w:r>
      <w:r w:rsidR="00BB5C94">
        <w:t xml:space="preserve"> okopírovat a vypracovat.</w:t>
      </w:r>
    </w:p>
    <w:sectPr w:rsidR="00DE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9F"/>
    <w:rsid w:val="002C4418"/>
    <w:rsid w:val="007E457E"/>
    <w:rsid w:val="00BB5C94"/>
    <w:rsid w:val="00D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Rzymanová</dc:creator>
  <cp:lastModifiedBy>Admin</cp:lastModifiedBy>
  <cp:revision>2</cp:revision>
  <dcterms:created xsi:type="dcterms:W3CDTF">2020-03-16T08:35:00Z</dcterms:created>
  <dcterms:modified xsi:type="dcterms:W3CDTF">2020-03-16T08:35:00Z</dcterms:modified>
</cp:coreProperties>
</file>